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E432"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D7C187F" wp14:editId="6CC46E37">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D903CF1"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7E96CE"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31F43282" w14:textId="77777777" w:rsidTr="00B05583">
        <w:tc>
          <w:tcPr>
            <w:tcW w:w="2375" w:type="dxa"/>
            <w:shd w:val="clear" w:color="auto" w:fill="DAEDF3"/>
          </w:tcPr>
          <w:p w14:paraId="206C51F3" w14:textId="77777777" w:rsidR="00B05583" w:rsidRDefault="00B05583" w:rsidP="00F9007B">
            <w:pPr>
              <w:spacing w:before="8" w:line="190" w:lineRule="exact"/>
              <w:rPr>
                <w:sz w:val="19"/>
                <w:szCs w:val="19"/>
              </w:rPr>
            </w:pPr>
          </w:p>
          <w:p w14:paraId="7690AD84"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275DA3C8" w14:textId="77777777" w:rsidR="00B05583" w:rsidRPr="008E4539" w:rsidRDefault="00B05583" w:rsidP="00B05583">
            <w:pPr>
              <w:jc w:val="center"/>
              <w:rPr>
                <w:b/>
              </w:rPr>
            </w:pPr>
          </w:p>
          <w:p w14:paraId="4E60E8D3" w14:textId="77777777" w:rsidR="00B05583" w:rsidRPr="00573D76" w:rsidRDefault="00921718" w:rsidP="00B05583">
            <w:pPr>
              <w:jc w:val="center"/>
              <w:rPr>
                <w:rFonts w:ascii="Arial" w:hAnsi="Arial" w:cs="Arial"/>
                <w:b/>
              </w:rPr>
            </w:pPr>
            <w:r>
              <w:t>4CLES</w:t>
            </w:r>
          </w:p>
        </w:tc>
        <w:tc>
          <w:tcPr>
            <w:tcW w:w="2942" w:type="dxa"/>
          </w:tcPr>
          <w:p w14:paraId="76D0D731" w14:textId="77777777" w:rsidR="00B05583" w:rsidRDefault="00B05583" w:rsidP="00F9007B">
            <w:pPr>
              <w:spacing w:before="8" w:line="190" w:lineRule="exact"/>
              <w:rPr>
                <w:sz w:val="19"/>
                <w:szCs w:val="19"/>
              </w:rPr>
            </w:pPr>
          </w:p>
          <w:p w14:paraId="44DC6C42"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57320AC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35D33B5F" w14:textId="77777777" w:rsidR="00B05583" w:rsidRPr="00365430" w:rsidRDefault="00B05583" w:rsidP="00F9007B">
            <w:pPr>
              <w:spacing w:before="8" w:line="190" w:lineRule="exact"/>
              <w:rPr>
                <w:sz w:val="19"/>
                <w:szCs w:val="19"/>
              </w:rPr>
            </w:pPr>
          </w:p>
          <w:p w14:paraId="03997A44"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389BA2E6" w14:textId="77777777" w:rsidTr="00B05583">
        <w:tc>
          <w:tcPr>
            <w:tcW w:w="2375" w:type="dxa"/>
            <w:shd w:val="clear" w:color="auto" w:fill="DAEDF3"/>
          </w:tcPr>
          <w:p w14:paraId="00427AB9" w14:textId="77777777" w:rsidR="00B05583" w:rsidRDefault="00B05583" w:rsidP="00F9007B">
            <w:pPr>
              <w:spacing w:before="6" w:line="160" w:lineRule="exact"/>
              <w:rPr>
                <w:sz w:val="16"/>
                <w:szCs w:val="16"/>
              </w:rPr>
            </w:pPr>
          </w:p>
          <w:p w14:paraId="116AC85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4894E090" w14:textId="77777777" w:rsidR="00B05583" w:rsidRPr="008E4539" w:rsidRDefault="00B05583" w:rsidP="00F9007B">
            <w:pPr>
              <w:rPr>
                <w:b/>
              </w:rPr>
            </w:pPr>
          </w:p>
          <w:p w14:paraId="1277E18B" w14:textId="6E1898D8" w:rsidR="00B05583" w:rsidRPr="00573D76" w:rsidRDefault="00A52189" w:rsidP="00B05583">
            <w:pPr>
              <w:jc w:val="center"/>
              <w:rPr>
                <w:rFonts w:ascii="Arial" w:hAnsi="Arial" w:cs="Arial"/>
                <w:b/>
              </w:rPr>
            </w:pPr>
            <w:r>
              <w:t>P</w:t>
            </w:r>
            <w:r w:rsidR="00921718">
              <w:t>4</w:t>
            </w:r>
          </w:p>
        </w:tc>
        <w:tc>
          <w:tcPr>
            <w:tcW w:w="2942" w:type="dxa"/>
          </w:tcPr>
          <w:p w14:paraId="1C144666" w14:textId="77777777" w:rsidR="00B05583" w:rsidRDefault="00B05583" w:rsidP="00F9007B">
            <w:pPr>
              <w:spacing w:before="6" w:line="160" w:lineRule="exact"/>
              <w:rPr>
                <w:sz w:val="16"/>
                <w:szCs w:val="16"/>
              </w:rPr>
            </w:pPr>
          </w:p>
          <w:p w14:paraId="50DD73A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5AAB654D"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7C5A1050" w14:textId="77777777" w:rsidR="00B05583" w:rsidRPr="00365430" w:rsidRDefault="00B05583" w:rsidP="00F9007B">
            <w:pPr>
              <w:spacing w:before="6" w:line="160" w:lineRule="exact"/>
              <w:rPr>
                <w:sz w:val="16"/>
                <w:szCs w:val="16"/>
              </w:rPr>
            </w:pPr>
          </w:p>
          <w:p w14:paraId="2630C8FF" w14:textId="77777777" w:rsidR="00B05583" w:rsidRPr="008E4539" w:rsidRDefault="00225423" w:rsidP="00563DF1">
            <w:pPr>
              <w:spacing w:before="6"/>
              <w:rPr>
                <w:rFonts w:ascii="Arial" w:hAnsi="Arial" w:cs="Arial"/>
                <w:b/>
              </w:rPr>
            </w:pPr>
            <w:r>
              <w:rPr>
                <w:rFonts w:ascii="Arial" w:hAnsi="Arial" w:cs="Arial"/>
                <w:b/>
              </w:rPr>
              <w:t xml:space="preserve">Assistant Headteacher </w:t>
            </w:r>
          </w:p>
        </w:tc>
      </w:tr>
      <w:tr w:rsidR="00B05583" w14:paraId="16716963" w14:textId="77777777" w:rsidTr="00B05583">
        <w:trPr>
          <w:trHeight w:val="493"/>
        </w:trPr>
        <w:tc>
          <w:tcPr>
            <w:tcW w:w="2375" w:type="dxa"/>
            <w:vMerge w:val="restart"/>
            <w:shd w:val="clear" w:color="auto" w:fill="DAEDF3"/>
          </w:tcPr>
          <w:p w14:paraId="45C5173D" w14:textId="77777777" w:rsidR="00B05583" w:rsidRDefault="00B05583" w:rsidP="00F9007B">
            <w:pPr>
              <w:spacing w:line="200" w:lineRule="exact"/>
              <w:rPr>
                <w:sz w:val="20"/>
                <w:szCs w:val="20"/>
              </w:rPr>
            </w:pPr>
          </w:p>
          <w:p w14:paraId="35195627" w14:textId="77777777" w:rsidR="00B05583" w:rsidRDefault="00B05583" w:rsidP="00F9007B">
            <w:pPr>
              <w:spacing w:before="6" w:line="240" w:lineRule="exact"/>
              <w:rPr>
                <w:sz w:val="24"/>
                <w:szCs w:val="24"/>
              </w:rPr>
            </w:pPr>
          </w:p>
          <w:p w14:paraId="280AEB97"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45FCB607" w14:textId="77777777" w:rsidR="00921718" w:rsidRDefault="00921718" w:rsidP="00F9007B">
            <w:pPr>
              <w:rPr>
                <w:b/>
              </w:rPr>
            </w:pPr>
          </w:p>
          <w:p w14:paraId="0AE010E6" w14:textId="77777777" w:rsidR="00B05583" w:rsidRPr="00573D76" w:rsidRDefault="00921718" w:rsidP="00F9007B">
            <w:pPr>
              <w:rPr>
                <w:rFonts w:ascii="Arial" w:hAnsi="Arial" w:cs="Arial"/>
                <w:b/>
              </w:rPr>
            </w:pPr>
            <w:r>
              <w:rPr>
                <w:b/>
              </w:rPr>
              <w:t>135-160</w:t>
            </w:r>
          </w:p>
          <w:p w14:paraId="50F4FFAD" w14:textId="77777777" w:rsidR="00B05583" w:rsidRPr="008E4539" w:rsidRDefault="00B05583" w:rsidP="00B05583">
            <w:pPr>
              <w:jc w:val="center"/>
              <w:rPr>
                <w:b/>
              </w:rPr>
            </w:pPr>
          </w:p>
        </w:tc>
        <w:tc>
          <w:tcPr>
            <w:tcW w:w="2942" w:type="dxa"/>
          </w:tcPr>
          <w:p w14:paraId="62016B8F" w14:textId="77777777" w:rsidR="00B05583" w:rsidRDefault="00B05583" w:rsidP="00F9007B">
            <w:pPr>
              <w:spacing w:before="5" w:line="140" w:lineRule="exact"/>
              <w:rPr>
                <w:sz w:val="14"/>
                <w:szCs w:val="14"/>
              </w:rPr>
            </w:pPr>
          </w:p>
          <w:p w14:paraId="6B883360"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6327CF53"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0949A143" w14:textId="77777777" w:rsidR="00B05583" w:rsidRDefault="00B05583" w:rsidP="00F9007B">
            <w:pPr>
              <w:spacing w:before="5" w:line="140" w:lineRule="exact"/>
              <w:rPr>
                <w:sz w:val="14"/>
                <w:szCs w:val="14"/>
              </w:rPr>
            </w:pPr>
          </w:p>
          <w:p w14:paraId="68BC2F59"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5350EFFD" w14:textId="77777777" w:rsidTr="00B05583">
        <w:trPr>
          <w:trHeight w:val="135"/>
        </w:trPr>
        <w:tc>
          <w:tcPr>
            <w:tcW w:w="2375" w:type="dxa"/>
            <w:vMerge/>
            <w:shd w:val="clear" w:color="auto" w:fill="DAEDF3"/>
          </w:tcPr>
          <w:p w14:paraId="17E4BEB4" w14:textId="77777777" w:rsidR="00B05583" w:rsidRDefault="00B05583" w:rsidP="00F9007B"/>
        </w:tc>
        <w:tc>
          <w:tcPr>
            <w:tcW w:w="744" w:type="dxa"/>
            <w:vMerge/>
          </w:tcPr>
          <w:p w14:paraId="3D74BAA9" w14:textId="77777777" w:rsidR="00B05583" w:rsidRDefault="00B05583" w:rsidP="00F9007B"/>
        </w:tc>
        <w:tc>
          <w:tcPr>
            <w:tcW w:w="2942" w:type="dxa"/>
          </w:tcPr>
          <w:p w14:paraId="4229B2DF" w14:textId="77777777" w:rsidR="00B05583" w:rsidRDefault="00B05583" w:rsidP="00F9007B">
            <w:pPr>
              <w:spacing w:before="2" w:line="150" w:lineRule="exact"/>
              <w:rPr>
                <w:sz w:val="15"/>
                <w:szCs w:val="15"/>
              </w:rPr>
            </w:pPr>
          </w:p>
          <w:p w14:paraId="54BFE7C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12CBF06"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CA92652" w14:textId="77777777" w:rsidR="00B05583" w:rsidRDefault="00B05583" w:rsidP="00F9007B">
            <w:pPr>
              <w:spacing w:before="2" w:line="150" w:lineRule="exact"/>
            </w:pPr>
          </w:p>
          <w:p w14:paraId="502FC2CC" w14:textId="6AC760AF" w:rsidR="00B05583" w:rsidRPr="008E4539" w:rsidRDefault="00A52189" w:rsidP="00F9007B">
            <w:pPr>
              <w:rPr>
                <w:rFonts w:ascii="Arial" w:hAnsi="Arial" w:cs="Arial"/>
                <w:b/>
              </w:rPr>
            </w:pPr>
            <w:r>
              <w:rPr>
                <w:rFonts w:ascii="Arial" w:hAnsi="Arial" w:cs="Arial"/>
                <w:b/>
              </w:rPr>
              <w:t>Jan 19</w:t>
            </w:r>
          </w:p>
        </w:tc>
      </w:tr>
      <w:tr w:rsidR="00FB7F50" w14:paraId="4BD0676F" w14:textId="77777777" w:rsidTr="00FB7F50">
        <w:tc>
          <w:tcPr>
            <w:tcW w:w="9888" w:type="dxa"/>
            <w:gridSpan w:val="4"/>
          </w:tcPr>
          <w:p w14:paraId="63139B9E"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0245ED05" w14:textId="77777777" w:rsidR="00FB7F50" w:rsidRPr="006A774B" w:rsidRDefault="00FB7F50" w:rsidP="00F9007B">
            <w:pPr>
              <w:spacing w:before="48"/>
              <w:ind w:left="44" w:right="-20"/>
              <w:rPr>
                <w:rFonts w:ascii="Arial" w:eastAsia="Arial" w:hAnsi="Arial" w:cs="Arial"/>
                <w:sz w:val="16"/>
                <w:szCs w:val="16"/>
              </w:rPr>
            </w:pPr>
          </w:p>
          <w:p w14:paraId="4FA28C84"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F58A89"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774E7F61" w14:textId="77777777" w:rsidTr="00B05583">
        <w:tc>
          <w:tcPr>
            <w:tcW w:w="3119" w:type="dxa"/>
            <w:gridSpan w:val="2"/>
          </w:tcPr>
          <w:p w14:paraId="151CF9F9"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13AE8779"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298FE169" w14:textId="77777777" w:rsidR="00921718" w:rsidRDefault="00921718" w:rsidP="00F9007B">
            <w:r>
              <w:t xml:space="preserve">To assist an individual teacher, or teachers, in delivering and evaluating programmes and adapting teaching materials to suit the </w:t>
            </w:r>
            <w:proofErr w:type="gramStart"/>
            <w:r>
              <w:t>particular requirements</w:t>
            </w:r>
            <w:proofErr w:type="gramEnd"/>
            <w:r>
              <w:t xml:space="preserve"> of specific pupils and groups which may include pupils with special needs.</w:t>
            </w:r>
          </w:p>
          <w:p w14:paraId="0FC73251" w14:textId="77777777" w:rsidR="00921718" w:rsidRDefault="00921718" w:rsidP="00F9007B"/>
          <w:p w14:paraId="67E2179A"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67B06867" w14:textId="77777777" w:rsidR="00921718" w:rsidRDefault="00921718" w:rsidP="00F9007B"/>
          <w:p w14:paraId="75A2221D" w14:textId="77777777" w:rsidR="00FB7F50" w:rsidRPr="00DA1487" w:rsidRDefault="00921718" w:rsidP="00F9007B">
            <w:pPr>
              <w:rPr>
                <w:rFonts w:cstheme="minorHAnsi"/>
              </w:rPr>
            </w:pPr>
            <w:r>
              <w:t xml:space="preserve">To assist in meeting the pupils’ need for encouragement, reassurance and comfort and </w:t>
            </w:r>
            <w:proofErr w:type="gramStart"/>
            <w:r>
              <w:t>attend to their personal requirements and physical care while encouraging independence at all times</w:t>
            </w:r>
            <w:proofErr w:type="gramEnd"/>
            <w:r>
              <w:t>.</w:t>
            </w:r>
          </w:p>
          <w:p w14:paraId="6803A58C" w14:textId="77777777" w:rsidR="00FB7F50" w:rsidRPr="00DA1487" w:rsidRDefault="00FB7F50" w:rsidP="00F9007B">
            <w:pPr>
              <w:rPr>
                <w:rFonts w:cstheme="minorHAnsi"/>
              </w:rPr>
            </w:pPr>
          </w:p>
          <w:p w14:paraId="6EF2E52A" w14:textId="77777777" w:rsidR="00FB7F50" w:rsidRPr="00DA1487" w:rsidRDefault="00FB7F50" w:rsidP="00F9007B">
            <w:pPr>
              <w:rPr>
                <w:rFonts w:cstheme="minorHAnsi"/>
              </w:rPr>
            </w:pPr>
          </w:p>
        </w:tc>
      </w:tr>
      <w:tr w:rsidR="00FB7F50" w14:paraId="1F9DD279" w14:textId="77777777" w:rsidTr="00B05583">
        <w:tc>
          <w:tcPr>
            <w:tcW w:w="3119" w:type="dxa"/>
            <w:gridSpan w:val="2"/>
          </w:tcPr>
          <w:p w14:paraId="1979A7A6"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6B214512"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7663C576"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6C9B3EDE"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1AC7C65C" w14:textId="77777777" w:rsidR="00FB7F50" w:rsidRPr="00365430" w:rsidRDefault="00FB7F50" w:rsidP="00F9007B">
            <w:pPr>
              <w:pStyle w:val="Default"/>
              <w:ind w:left="360"/>
              <w:jc w:val="both"/>
              <w:rPr>
                <w:rFonts w:eastAsia="Arial"/>
                <w:sz w:val="22"/>
                <w:szCs w:val="22"/>
              </w:rPr>
            </w:pPr>
          </w:p>
          <w:p w14:paraId="7D1166B3" w14:textId="77777777" w:rsidR="00FB7F50" w:rsidRPr="00365430" w:rsidRDefault="00FB7F50" w:rsidP="00346CEE">
            <w:pPr>
              <w:rPr>
                <w:rFonts w:ascii="Arial" w:eastAsia="Arial" w:hAnsi="Arial" w:cs="Arial"/>
              </w:rPr>
            </w:pPr>
          </w:p>
        </w:tc>
      </w:tr>
      <w:tr w:rsidR="00FB7F50" w14:paraId="6AB99E64" w14:textId="77777777" w:rsidTr="00B05583">
        <w:tc>
          <w:tcPr>
            <w:tcW w:w="3119" w:type="dxa"/>
            <w:gridSpan w:val="2"/>
          </w:tcPr>
          <w:p w14:paraId="04A01FBD"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0DEE367B"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6ACD598" w14:textId="77777777" w:rsidR="00FB7F50" w:rsidRPr="00DA1487" w:rsidRDefault="00FB7F50" w:rsidP="00F9007B">
            <w:pPr>
              <w:rPr>
                <w:rFonts w:cstheme="minorHAnsi"/>
              </w:rPr>
            </w:pPr>
          </w:p>
          <w:p w14:paraId="2F8AD195" w14:textId="77777777" w:rsidR="00FB7F50" w:rsidRPr="00DA1487" w:rsidRDefault="00921718" w:rsidP="00F9007B">
            <w:pPr>
              <w:rPr>
                <w:rFonts w:cstheme="minorHAnsi"/>
              </w:rPr>
            </w:pPr>
            <w:r>
              <w:rPr>
                <w:rFonts w:cstheme="minorHAnsi"/>
              </w:rPr>
              <w:t>n/a</w:t>
            </w:r>
          </w:p>
          <w:p w14:paraId="7B96FECB" w14:textId="77777777" w:rsidR="00FB7F50" w:rsidRPr="00DA1487" w:rsidRDefault="00FB7F50" w:rsidP="00F9007B">
            <w:pPr>
              <w:rPr>
                <w:rFonts w:cstheme="minorHAnsi"/>
              </w:rPr>
            </w:pPr>
          </w:p>
        </w:tc>
      </w:tr>
      <w:tr w:rsidR="00FB7F50" w14:paraId="2B0716E2" w14:textId="77777777" w:rsidTr="00B05583">
        <w:tc>
          <w:tcPr>
            <w:tcW w:w="3119" w:type="dxa"/>
            <w:gridSpan w:val="2"/>
          </w:tcPr>
          <w:p w14:paraId="6DFE4AD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4F8A75F2"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DDB9C5C" w14:textId="77777777" w:rsidR="00FB7F50" w:rsidRDefault="00FB7F50" w:rsidP="00F9007B">
            <w:pPr>
              <w:rPr>
                <w:rFonts w:cstheme="minorHAnsi"/>
              </w:rPr>
            </w:pPr>
          </w:p>
          <w:p w14:paraId="3D0A27ED" w14:textId="77777777" w:rsidR="00FB7F50" w:rsidRPr="00DA1487" w:rsidRDefault="00921718" w:rsidP="00F9007B">
            <w:pPr>
              <w:rPr>
                <w:rFonts w:cstheme="minorHAnsi"/>
              </w:rPr>
            </w:pPr>
            <w:r>
              <w:rPr>
                <w:rFonts w:cstheme="minorHAnsi"/>
              </w:rPr>
              <w:t>n/a</w:t>
            </w:r>
          </w:p>
          <w:p w14:paraId="49AA72E8" w14:textId="77777777" w:rsidR="00FB7F50" w:rsidRPr="00DA1487" w:rsidRDefault="00FB7F50" w:rsidP="00F9007B">
            <w:pPr>
              <w:rPr>
                <w:rFonts w:cstheme="minorHAnsi"/>
              </w:rPr>
            </w:pPr>
          </w:p>
        </w:tc>
      </w:tr>
      <w:tr w:rsidR="00FB7F50" w14:paraId="185CC238" w14:textId="77777777" w:rsidTr="00B05583">
        <w:tc>
          <w:tcPr>
            <w:tcW w:w="3119" w:type="dxa"/>
            <w:gridSpan w:val="2"/>
            <w:shd w:val="clear" w:color="auto" w:fill="DAEDF3"/>
          </w:tcPr>
          <w:p w14:paraId="4A05A575"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55A94CAC" w14:textId="77777777" w:rsidR="00921718" w:rsidRDefault="00921718" w:rsidP="00F9007B">
            <w:r>
              <w:t>Support delivery</w:t>
            </w:r>
          </w:p>
          <w:p w14:paraId="5AEF5426" w14:textId="77777777" w:rsidR="00921718" w:rsidRDefault="00921718" w:rsidP="00F9007B">
            <w:r>
              <w:t>• Provide specialised support /interventions for individuals or groups. This may include leading on a specific allocated intervention, under the supervision of senior staff.</w:t>
            </w:r>
          </w:p>
          <w:p w14:paraId="2A7C24B3" w14:textId="77777777" w:rsidR="00921718" w:rsidRDefault="00921718" w:rsidP="00F9007B">
            <w:r>
              <w:t>• Use of specialised equipment/tools.</w:t>
            </w:r>
          </w:p>
          <w:p w14:paraId="7798BA45" w14:textId="77777777" w:rsidR="00921718" w:rsidRDefault="00921718" w:rsidP="00F9007B">
            <w:r>
              <w:t>• Monitoring and assist with routine tasks such as cleaning equipment, tidying up and maintaining supplies of materials and equipment.</w:t>
            </w:r>
          </w:p>
          <w:p w14:paraId="392EE1B4" w14:textId="77777777" w:rsidR="00921718" w:rsidRDefault="00921718" w:rsidP="00F9007B">
            <w:r>
              <w:t>• May carry out personal care routines as appropriate.</w:t>
            </w:r>
          </w:p>
          <w:p w14:paraId="56957AF3" w14:textId="77777777" w:rsidR="00921718" w:rsidRDefault="00921718" w:rsidP="00F9007B">
            <w:r>
              <w:t>• Care and respond to pupils' needs in routine, pre-agreed tasks (including routine medical needs).</w:t>
            </w:r>
          </w:p>
          <w:p w14:paraId="3F9A9DD6" w14:textId="77777777" w:rsidR="00921718" w:rsidRDefault="00921718" w:rsidP="00F9007B">
            <w:r>
              <w:t>• May occasionally provide support with whole class supervision for teachers' planned lessons.</w:t>
            </w:r>
          </w:p>
          <w:p w14:paraId="29A5E140" w14:textId="77777777" w:rsidR="00921718" w:rsidRDefault="00921718" w:rsidP="00F9007B"/>
          <w:p w14:paraId="5BBF2B2A" w14:textId="77777777" w:rsidR="00921718" w:rsidRDefault="00921718" w:rsidP="00F9007B">
            <w:r>
              <w:t>Planning &amp; Organising</w:t>
            </w:r>
          </w:p>
          <w:p w14:paraId="4FE7DF12" w14:textId="77777777" w:rsidR="00921718" w:rsidRDefault="00921718" w:rsidP="00F9007B">
            <w:r>
              <w:t xml:space="preserve">• Plan and organise own work and/or intervention to meet given priorities. </w:t>
            </w:r>
          </w:p>
          <w:p w14:paraId="0D659633" w14:textId="77777777" w:rsidR="00921718" w:rsidRDefault="00921718" w:rsidP="00F9007B">
            <w:r>
              <w:t>• Assess the range and volume of work to be undertaken for the days or weeks ahead and plan to ensure it is completed to time and to an appropriate standard.</w:t>
            </w:r>
          </w:p>
          <w:p w14:paraId="0D3FE225" w14:textId="77777777" w:rsidR="00921718" w:rsidRDefault="00921718" w:rsidP="00F9007B"/>
          <w:p w14:paraId="66D36115" w14:textId="77777777" w:rsidR="00921718" w:rsidRDefault="00921718" w:rsidP="00F9007B">
            <w:r>
              <w:t xml:space="preserve">Resources </w:t>
            </w:r>
          </w:p>
          <w:p w14:paraId="564052F2" w14:textId="77777777" w:rsidR="00921718" w:rsidRDefault="00921718" w:rsidP="00F9007B">
            <w:r>
              <w:t xml:space="preserve">• Operate and check equipment is safe to use and properly adjusted, carry out appropriate maintenance and use equipment in the correct and safe manner. </w:t>
            </w:r>
          </w:p>
          <w:p w14:paraId="7CBAF277" w14:textId="77777777" w:rsidR="00921718" w:rsidRDefault="00921718" w:rsidP="00F9007B"/>
          <w:p w14:paraId="2AF4B64B" w14:textId="77777777" w:rsidR="00921718" w:rsidRDefault="00921718" w:rsidP="00F9007B">
            <w:r>
              <w:t xml:space="preserve">Analysis, Reporting and Documentation </w:t>
            </w:r>
          </w:p>
          <w:p w14:paraId="090226DA" w14:textId="77777777" w:rsidR="00225423" w:rsidRDefault="00921718" w:rsidP="00F9007B">
            <w:r>
              <w:t xml:space="preserve">• Maintain and submit records following relevant school policies &amp; procedures. </w:t>
            </w:r>
          </w:p>
          <w:p w14:paraId="3299373D" w14:textId="77777777" w:rsidR="00225423" w:rsidRDefault="00225423" w:rsidP="00F9007B"/>
          <w:p w14:paraId="3AE8E1EC" w14:textId="77777777" w:rsidR="00921718" w:rsidRDefault="00921718" w:rsidP="00F9007B">
            <w:r>
              <w:t xml:space="preserve">Work with others </w:t>
            </w:r>
          </w:p>
          <w:p w14:paraId="132FEE82" w14:textId="77777777" w:rsidR="00921718" w:rsidRDefault="00921718" w:rsidP="00F9007B">
            <w:r>
              <w:t>• Respond to individual needs and/or answer simple queries politely and ask for assistance where necessary.</w:t>
            </w:r>
          </w:p>
          <w:p w14:paraId="30DDA78D" w14:textId="77777777" w:rsidR="00921718" w:rsidRDefault="00921718" w:rsidP="00F9007B">
            <w:r>
              <w:t xml:space="preserve">• Report any concerns, problems or incidents, e.g. safeguarding, behaviour in accordance with relevant reporting procedures. </w:t>
            </w:r>
          </w:p>
          <w:p w14:paraId="42719A26" w14:textId="77777777" w:rsidR="00921718" w:rsidRDefault="00921718" w:rsidP="00F9007B">
            <w:r>
              <w:t xml:space="preserve">• Liaise and work in partnership with key leads for other activities that may impact on own areas of responsibilities. </w:t>
            </w:r>
          </w:p>
          <w:p w14:paraId="1B337A0D" w14:textId="77777777" w:rsidR="00921718" w:rsidRDefault="00921718" w:rsidP="00F9007B"/>
          <w:p w14:paraId="20DDFAD3" w14:textId="77777777" w:rsidR="00921718" w:rsidRDefault="00921718" w:rsidP="00F9007B">
            <w:r>
              <w:t xml:space="preserve">Duties for all Values: To uphold the values and behaviours of the organisation. </w:t>
            </w:r>
          </w:p>
          <w:p w14:paraId="7EEC29AB" w14:textId="77777777" w:rsidR="00921718" w:rsidRDefault="00921718" w:rsidP="00F9007B">
            <w:r>
              <w:t>Equality &amp; Diversity: To work inclusively, with a diverse range of stakeholders and promote equality of opportunity.</w:t>
            </w:r>
          </w:p>
          <w:p w14:paraId="45078E1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4DE2E3B1" w14:textId="77777777" w:rsidR="00921718" w:rsidRDefault="00921718" w:rsidP="00F9007B"/>
          <w:p w14:paraId="1445E741"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58C555F2" w14:textId="77777777" w:rsidR="00FB7F50" w:rsidRPr="00DA1487" w:rsidRDefault="00921718" w:rsidP="00F9007B">
            <w:pPr>
              <w:rPr>
                <w:rFonts w:cstheme="minorHAnsi"/>
              </w:rPr>
            </w:pPr>
            <w:r>
              <w:t>To have regard to and comply with safeguarding policy and procedures.</w:t>
            </w:r>
          </w:p>
          <w:p w14:paraId="257EFAA2" w14:textId="77777777" w:rsidR="00FB7F50" w:rsidRPr="00DA1487" w:rsidRDefault="00FB7F50" w:rsidP="00F9007B">
            <w:pPr>
              <w:rPr>
                <w:rFonts w:cstheme="minorHAnsi"/>
              </w:rPr>
            </w:pPr>
          </w:p>
          <w:p w14:paraId="1361EAE7" w14:textId="77777777" w:rsidR="00FB7F50" w:rsidRPr="00DA1487" w:rsidRDefault="00FB7F50" w:rsidP="00F9007B">
            <w:pPr>
              <w:rPr>
                <w:rFonts w:cstheme="minorHAnsi"/>
              </w:rPr>
            </w:pPr>
          </w:p>
          <w:p w14:paraId="2E7D4F6D" w14:textId="77777777" w:rsidR="00FB7F50" w:rsidRPr="00365430" w:rsidRDefault="00FB7F50" w:rsidP="00F9007B">
            <w:pPr>
              <w:rPr>
                <w:rFonts w:ascii="Arial" w:hAnsi="Arial" w:cs="Arial"/>
              </w:rPr>
            </w:pPr>
          </w:p>
        </w:tc>
      </w:tr>
      <w:tr w:rsidR="00FB7F50" w14:paraId="0C1B7582" w14:textId="77777777" w:rsidTr="00B05583">
        <w:tc>
          <w:tcPr>
            <w:tcW w:w="3119" w:type="dxa"/>
            <w:gridSpan w:val="2"/>
            <w:shd w:val="clear" w:color="auto" w:fill="DAEDF3"/>
          </w:tcPr>
          <w:p w14:paraId="3993ABF8" w14:textId="77777777" w:rsidR="00FB7F50" w:rsidRDefault="00FB7F50" w:rsidP="00F9007B">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713929D3" w14:textId="77777777" w:rsidR="00921718" w:rsidRDefault="00921718" w:rsidP="00F9007B">
            <w:r>
              <w:t>Able to demonstrate basic numeracy and literacy, e.g. through GCSE qualification in English and Maths or equivalent, or able to evidence ability at an equivalent level.</w:t>
            </w:r>
          </w:p>
          <w:p w14:paraId="39067099" w14:textId="77777777" w:rsidR="00921718" w:rsidRDefault="00921718" w:rsidP="00F9007B">
            <w:r>
              <w:t>• Able to work towards Vocational Qualifications Level 2 or have specialist skills in a relevant field.</w:t>
            </w:r>
          </w:p>
          <w:p w14:paraId="471A7B9E" w14:textId="77777777" w:rsidR="00921718" w:rsidRDefault="00921718" w:rsidP="00F9007B">
            <w:r>
              <w:t xml:space="preserve">• Working knowledge of relevant skill set, systems, equipment, processes and procedures. </w:t>
            </w:r>
          </w:p>
          <w:p w14:paraId="5E0534AA" w14:textId="77777777" w:rsidR="00921718" w:rsidRDefault="00921718" w:rsidP="00F9007B">
            <w:r>
              <w:t>• Competent in a range of IT tools.</w:t>
            </w:r>
          </w:p>
          <w:p w14:paraId="08C2368D" w14:textId="77777777" w:rsidR="00921718" w:rsidRDefault="00921718" w:rsidP="00F9007B">
            <w:r>
              <w:t xml:space="preserve">• May be required to undertake manual handling and physically demanding work. </w:t>
            </w:r>
          </w:p>
          <w:p w14:paraId="1DB37C11" w14:textId="77777777" w:rsidR="00921718" w:rsidRDefault="00921718" w:rsidP="00F9007B">
            <w:r>
              <w:t xml:space="preserve">• Ability to apply relevant health and safety, equality and diversity, and other School policies and procedures. </w:t>
            </w:r>
          </w:p>
          <w:p w14:paraId="09AB5E89" w14:textId="77777777" w:rsidR="00815915" w:rsidRDefault="00921718" w:rsidP="00F9007B">
            <w:r>
              <w:t xml:space="preserve">• Ability to work with others to provide excellent customer service </w:t>
            </w:r>
          </w:p>
          <w:p w14:paraId="0E5676C1" w14:textId="77777777" w:rsidR="00921718" w:rsidRDefault="00921718" w:rsidP="00F9007B">
            <w:r>
              <w:t xml:space="preserve">• Ability to communicate clearly. </w:t>
            </w:r>
          </w:p>
          <w:p w14:paraId="26167A72" w14:textId="77777777" w:rsidR="00FB7F50" w:rsidRPr="00DA1487" w:rsidRDefault="00921718" w:rsidP="00F9007B">
            <w:pPr>
              <w:rPr>
                <w:rFonts w:cstheme="minorHAnsi"/>
              </w:rPr>
            </w:pPr>
            <w:r>
              <w:t>• Accuracy and ability to prioritise and organise own workload.</w:t>
            </w:r>
          </w:p>
          <w:p w14:paraId="476420F5" w14:textId="77777777" w:rsidR="00FB7F50" w:rsidRPr="00DA1487" w:rsidRDefault="00FB7F50" w:rsidP="00F9007B">
            <w:pPr>
              <w:rPr>
                <w:rFonts w:cstheme="minorHAnsi"/>
              </w:rPr>
            </w:pPr>
          </w:p>
          <w:p w14:paraId="67514406" w14:textId="77777777" w:rsidR="00FB7F50" w:rsidRPr="00DA1487" w:rsidRDefault="00FB7F50" w:rsidP="00F9007B">
            <w:pPr>
              <w:rPr>
                <w:rFonts w:cstheme="minorHAnsi"/>
              </w:rPr>
            </w:pPr>
          </w:p>
          <w:p w14:paraId="33AB7F09" w14:textId="77777777" w:rsidR="00FB7F50" w:rsidRPr="00DA1487" w:rsidRDefault="00FB7F50" w:rsidP="00F9007B">
            <w:pPr>
              <w:rPr>
                <w:rFonts w:cstheme="minorHAnsi"/>
              </w:rPr>
            </w:pPr>
          </w:p>
          <w:p w14:paraId="5535427A" w14:textId="77777777" w:rsidR="00FB7F50" w:rsidRPr="00DA1487" w:rsidRDefault="00FB7F50" w:rsidP="00F9007B">
            <w:pPr>
              <w:rPr>
                <w:rFonts w:cstheme="minorHAnsi"/>
              </w:rPr>
            </w:pPr>
          </w:p>
          <w:p w14:paraId="774423B9" w14:textId="77777777" w:rsidR="00FB7F50" w:rsidRPr="00DA1487" w:rsidRDefault="00FB7F50" w:rsidP="00F9007B">
            <w:pPr>
              <w:rPr>
                <w:rFonts w:cstheme="minorHAnsi"/>
              </w:rPr>
            </w:pPr>
          </w:p>
        </w:tc>
      </w:tr>
      <w:tr w:rsidR="00FB7F50" w14:paraId="324C9FFC" w14:textId="77777777" w:rsidTr="00B05583">
        <w:tc>
          <w:tcPr>
            <w:tcW w:w="3119" w:type="dxa"/>
            <w:gridSpan w:val="2"/>
          </w:tcPr>
          <w:p w14:paraId="1477B51A"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4F6B54C0"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39F2D54" w14:textId="77777777" w:rsidR="006469E9" w:rsidRDefault="006469E9" w:rsidP="00F9007B"/>
        </w:tc>
        <w:tc>
          <w:tcPr>
            <w:tcW w:w="6769" w:type="dxa"/>
            <w:gridSpan w:val="2"/>
            <w:shd w:val="clear" w:color="auto" w:fill="FFFF99"/>
          </w:tcPr>
          <w:p w14:paraId="6C9AD8B6"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0B78BF39" w14:textId="77777777" w:rsidR="00FB7F50" w:rsidRPr="00DA1487" w:rsidRDefault="00FB7F50" w:rsidP="00F9007B">
            <w:pPr>
              <w:rPr>
                <w:rFonts w:cstheme="minorHAnsi"/>
              </w:rPr>
            </w:pPr>
          </w:p>
        </w:tc>
      </w:tr>
      <w:tr w:rsidR="00FB7F50" w14:paraId="2B398304" w14:textId="77777777" w:rsidTr="00B05583">
        <w:tc>
          <w:tcPr>
            <w:tcW w:w="3119" w:type="dxa"/>
            <w:gridSpan w:val="2"/>
          </w:tcPr>
          <w:p w14:paraId="40A25BD1"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A92F87" w14:textId="77777777" w:rsidR="00FB7F50" w:rsidRPr="00DA1487" w:rsidRDefault="00921718"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08911647" w14:textId="77777777" w:rsidR="00FB7F50" w:rsidRPr="00DA1487" w:rsidRDefault="00FB7F50" w:rsidP="00F9007B">
            <w:pPr>
              <w:rPr>
                <w:rFonts w:cstheme="minorHAnsi"/>
              </w:rPr>
            </w:pPr>
          </w:p>
          <w:p w14:paraId="4110592A" w14:textId="77777777" w:rsidR="00FB7F50" w:rsidRPr="00DA1487" w:rsidRDefault="00FB7F50" w:rsidP="00F9007B">
            <w:pPr>
              <w:rPr>
                <w:rFonts w:cstheme="minorHAnsi"/>
              </w:rPr>
            </w:pPr>
          </w:p>
        </w:tc>
      </w:tr>
    </w:tbl>
    <w:p w14:paraId="5863F35D"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71B49" w14:textId="77777777" w:rsidR="004760A0" w:rsidRDefault="004760A0" w:rsidP="006A774B">
      <w:pPr>
        <w:spacing w:after="0" w:line="240" w:lineRule="auto"/>
      </w:pPr>
      <w:r>
        <w:separator/>
      </w:r>
    </w:p>
  </w:endnote>
  <w:endnote w:type="continuationSeparator" w:id="0">
    <w:p w14:paraId="1489C649" w14:textId="77777777" w:rsidR="004760A0" w:rsidRDefault="004760A0"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F9B8" w14:textId="77777777" w:rsidR="004760A0" w:rsidRDefault="004760A0" w:rsidP="006A774B">
      <w:pPr>
        <w:spacing w:after="0" w:line="240" w:lineRule="auto"/>
      </w:pPr>
      <w:r>
        <w:separator/>
      </w:r>
    </w:p>
  </w:footnote>
  <w:footnote w:type="continuationSeparator" w:id="0">
    <w:p w14:paraId="7E0448C3" w14:textId="77777777" w:rsidR="004760A0" w:rsidRDefault="004760A0"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97E99"/>
    <w:rsid w:val="000F218D"/>
    <w:rsid w:val="0019663C"/>
    <w:rsid w:val="00225423"/>
    <w:rsid w:val="00346CEE"/>
    <w:rsid w:val="00365430"/>
    <w:rsid w:val="004760A0"/>
    <w:rsid w:val="00505F39"/>
    <w:rsid w:val="00514890"/>
    <w:rsid w:val="00563DF1"/>
    <w:rsid w:val="00573D76"/>
    <w:rsid w:val="005B1001"/>
    <w:rsid w:val="006469E9"/>
    <w:rsid w:val="006A774B"/>
    <w:rsid w:val="007C3A92"/>
    <w:rsid w:val="00815915"/>
    <w:rsid w:val="008E4539"/>
    <w:rsid w:val="00921718"/>
    <w:rsid w:val="00A52189"/>
    <w:rsid w:val="00B05583"/>
    <w:rsid w:val="00BD19D5"/>
    <w:rsid w:val="00CA5CC4"/>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F185"/>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9" ma:contentTypeDescription="Create a new document." ma:contentTypeScope="" ma:versionID="c9dc51e75b219c5dc3bd46deaaae1004">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c6f364f05d23db2cff934305247d55c"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94B41-80F0-4F92-86F5-0AE14B5946DA}">
  <ds:schemaRefs>
    <ds:schemaRef ds:uri="http://schemas.microsoft.com/sharepoint/v3/contenttype/forms"/>
  </ds:schemaRefs>
</ds:datastoreItem>
</file>

<file path=customXml/itemProps2.xml><?xml version="1.0" encoding="utf-8"?>
<ds:datastoreItem xmlns:ds="http://schemas.openxmlformats.org/officeDocument/2006/customXml" ds:itemID="{9FF2A1FD-8B3D-41C8-A7DC-E758CBF0A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5B11D-9D8B-4D25-B335-833245A0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Clare Berni</cp:lastModifiedBy>
  <cp:revision>2</cp:revision>
  <cp:lastPrinted>2018-11-27T13:26:00Z</cp:lastPrinted>
  <dcterms:created xsi:type="dcterms:W3CDTF">2020-07-03T10:48:00Z</dcterms:created>
  <dcterms:modified xsi:type="dcterms:W3CDTF">2020-07-03T10:48:00Z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